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F6B5" w14:textId="77777777" w:rsidR="004C2D5E" w:rsidRPr="004C2D5E" w:rsidRDefault="004C2D5E" w:rsidP="0045733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C2D5E">
        <w:rPr>
          <w:rFonts w:ascii="Times New Roman" w:hAnsi="Times New Roman" w:cs="Times New Roman"/>
          <w:b/>
          <w:bCs/>
        </w:rPr>
        <w:t>NSP II Participating Schools of Nursing Programs</w:t>
      </w:r>
    </w:p>
    <w:p w14:paraId="0931BFCD" w14:textId="2843B721" w:rsidR="00457330" w:rsidRPr="004C2D5E" w:rsidRDefault="00457330" w:rsidP="00457330">
      <w:pPr>
        <w:jc w:val="center"/>
        <w:rPr>
          <w:rFonts w:ascii="Times New Roman" w:hAnsi="Times New Roman" w:cs="Times New Roman"/>
          <w:b/>
          <w:bCs/>
        </w:rPr>
      </w:pPr>
      <w:r w:rsidRPr="004C2D5E">
        <w:rPr>
          <w:rFonts w:ascii="Times New Roman" w:hAnsi="Times New Roman" w:cs="Times New Roman"/>
          <w:b/>
          <w:bCs/>
        </w:rPr>
        <w:t xml:space="preserve">Eligible Employers </w:t>
      </w:r>
      <w:r w:rsidR="009F414D">
        <w:rPr>
          <w:rFonts w:ascii="Times New Roman" w:hAnsi="Times New Roman" w:cs="Times New Roman"/>
          <w:b/>
          <w:bCs/>
        </w:rPr>
        <w:t xml:space="preserve">for </w:t>
      </w:r>
      <w:r w:rsidRPr="004C2D5E">
        <w:rPr>
          <w:rFonts w:ascii="Times New Roman" w:hAnsi="Times New Roman" w:cs="Times New Roman"/>
          <w:b/>
          <w:bCs/>
        </w:rPr>
        <w:t>Cohen Scholars Service Repayment</w:t>
      </w:r>
    </w:p>
    <w:p w14:paraId="5497CFC6" w14:textId="693283BA" w:rsidR="00457330" w:rsidRPr="004C2D5E" w:rsidRDefault="00457330" w:rsidP="00457330">
      <w:pPr>
        <w:jc w:val="center"/>
        <w:rPr>
          <w:rFonts w:ascii="Times New Roman" w:hAnsi="Times New Roman" w:cs="Times New Roman"/>
          <w:b/>
          <w:bCs/>
        </w:rPr>
      </w:pPr>
      <w:r w:rsidRPr="004C2D5E">
        <w:rPr>
          <w:rFonts w:ascii="Times New Roman" w:hAnsi="Times New Roman" w:cs="Times New Roman"/>
          <w:b/>
          <w:bCs/>
        </w:rPr>
        <w:t xml:space="preserve">Eligible positions as </w:t>
      </w:r>
      <w:r w:rsidR="00B04595" w:rsidRPr="004C2D5E">
        <w:rPr>
          <w:rFonts w:ascii="Times New Roman" w:hAnsi="Times New Roman" w:cs="Times New Roman"/>
          <w:b/>
          <w:bCs/>
        </w:rPr>
        <w:t>nursing f</w:t>
      </w:r>
      <w:r w:rsidR="004C2D5E" w:rsidRPr="004C2D5E">
        <w:rPr>
          <w:rFonts w:ascii="Times New Roman" w:hAnsi="Times New Roman" w:cs="Times New Roman"/>
          <w:b/>
          <w:bCs/>
        </w:rPr>
        <w:t>aculty, c</w:t>
      </w:r>
      <w:r w:rsidR="00B04595" w:rsidRPr="004C2D5E">
        <w:rPr>
          <w:rFonts w:ascii="Times New Roman" w:hAnsi="Times New Roman" w:cs="Times New Roman"/>
          <w:b/>
          <w:bCs/>
        </w:rPr>
        <w:t xml:space="preserve">linical </w:t>
      </w:r>
      <w:r w:rsidR="004C2D5E" w:rsidRPr="004C2D5E">
        <w:rPr>
          <w:rFonts w:ascii="Times New Roman" w:hAnsi="Times New Roman" w:cs="Times New Roman"/>
          <w:b/>
          <w:bCs/>
        </w:rPr>
        <w:t>instructors, a</w:t>
      </w:r>
      <w:r w:rsidR="00B04595" w:rsidRPr="004C2D5E">
        <w:rPr>
          <w:rFonts w:ascii="Times New Roman" w:hAnsi="Times New Roman" w:cs="Times New Roman"/>
          <w:b/>
          <w:bCs/>
        </w:rPr>
        <w:t>djunct faculty at a Maryland Nursing Program</w:t>
      </w:r>
    </w:p>
    <w:p w14:paraId="1C5C4B7D" w14:textId="77777777" w:rsidR="00C33AEB" w:rsidRPr="004C2D5E" w:rsidRDefault="00C33AEB" w:rsidP="00C33AEB">
      <w:pPr>
        <w:rPr>
          <w:rFonts w:ascii="Times New Roman" w:hAnsi="Times New Roman" w:cs="Times New Roman"/>
          <w:b/>
          <w:u w:val="single"/>
        </w:rPr>
      </w:pPr>
      <w:r w:rsidRPr="004C2D5E">
        <w:rPr>
          <w:rFonts w:ascii="Times New Roman" w:hAnsi="Times New Roman" w:cs="Times New Roman"/>
          <w:b/>
          <w:u w:val="single"/>
        </w:rPr>
        <w:t>Colleges and Universities</w:t>
      </w:r>
    </w:p>
    <w:p w14:paraId="076634DF" w14:textId="77777777" w:rsidR="004C2D5E" w:rsidRPr="004C2D5E" w:rsidRDefault="004C2D5E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  <w:sectPr w:rsidR="004C2D5E" w:rsidRPr="004C2D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ED928B" w14:textId="5D0E447C" w:rsidR="00C33AEB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Bowie State University</w:t>
      </w:r>
    </w:p>
    <w:p w14:paraId="23D8020A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14000 Jericho Park Road</w:t>
      </w:r>
    </w:p>
    <w:p w14:paraId="7DFD975B" w14:textId="3581E631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 xml:space="preserve">Bowie, MD </w:t>
      </w:r>
      <w:r w:rsidR="00DD5C08">
        <w:rPr>
          <w:rFonts w:ascii="Times New Roman" w:hAnsi="Times New Roman" w:cs="Times New Roman"/>
        </w:rPr>
        <w:t xml:space="preserve"> </w:t>
      </w:r>
      <w:r w:rsidRPr="004C2D5E">
        <w:rPr>
          <w:rFonts w:ascii="Times New Roman" w:hAnsi="Times New Roman" w:cs="Times New Roman"/>
        </w:rPr>
        <w:t>20715</w:t>
      </w:r>
    </w:p>
    <w:p w14:paraId="3267C64D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</w:p>
    <w:p w14:paraId="501B8DE9" w14:textId="77777777" w:rsidR="00C33AEB" w:rsidRPr="004C2D5E" w:rsidRDefault="00C33AEB" w:rsidP="00FC3C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Coppin State University</w:t>
      </w:r>
    </w:p>
    <w:p w14:paraId="41383120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2500 West North Avenue</w:t>
      </w:r>
    </w:p>
    <w:p w14:paraId="6D6D0F32" w14:textId="5368B7B2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 xml:space="preserve">Baltimore, MD </w:t>
      </w:r>
      <w:r w:rsidR="00DD5C08">
        <w:rPr>
          <w:rFonts w:ascii="Times New Roman" w:hAnsi="Times New Roman" w:cs="Times New Roman"/>
        </w:rPr>
        <w:t xml:space="preserve"> </w:t>
      </w:r>
      <w:r w:rsidRPr="004C2D5E">
        <w:rPr>
          <w:rFonts w:ascii="Times New Roman" w:hAnsi="Times New Roman" w:cs="Times New Roman"/>
        </w:rPr>
        <w:t>21216</w:t>
      </w:r>
    </w:p>
    <w:p w14:paraId="1B399D61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</w:p>
    <w:p w14:paraId="76F36593" w14:textId="77777777" w:rsidR="00C33AEB" w:rsidRPr="004C2D5E" w:rsidRDefault="00C33AEB" w:rsidP="00390C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Frostburg State University</w:t>
      </w:r>
    </w:p>
    <w:p w14:paraId="225172BE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101 Braddock Road</w:t>
      </w:r>
    </w:p>
    <w:p w14:paraId="48F7E7A1" w14:textId="735C15F5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 xml:space="preserve">Frostburg, MD </w:t>
      </w:r>
      <w:r w:rsidR="00DD5C08">
        <w:rPr>
          <w:rFonts w:ascii="Times New Roman" w:hAnsi="Times New Roman" w:cs="Times New Roman"/>
        </w:rPr>
        <w:t xml:space="preserve"> </w:t>
      </w:r>
      <w:r w:rsidRPr="004C2D5E">
        <w:rPr>
          <w:rFonts w:ascii="Times New Roman" w:hAnsi="Times New Roman" w:cs="Times New Roman"/>
        </w:rPr>
        <w:t>21532</w:t>
      </w:r>
    </w:p>
    <w:p w14:paraId="1E80116E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</w:p>
    <w:p w14:paraId="6EF00751" w14:textId="77777777" w:rsidR="00C33AEB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Hood College</w:t>
      </w:r>
    </w:p>
    <w:p w14:paraId="1AFC6403" w14:textId="6995BC06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401 Rosemont Avenue</w:t>
      </w:r>
    </w:p>
    <w:p w14:paraId="0F908CBD" w14:textId="2EC3403B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Frederick, MD</w:t>
      </w:r>
      <w:r w:rsidR="00DD5C08">
        <w:rPr>
          <w:rFonts w:ascii="Times New Roman" w:hAnsi="Times New Roman" w:cs="Times New Roman"/>
        </w:rPr>
        <w:t xml:space="preserve"> </w:t>
      </w:r>
      <w:r w:rsidRPr="004C2D5E">
        <w:rPr>
          <w:rFonts w:ascii="Times New Roman" w:hAnsi="Times New Roman" w:cs="Times New Roman"/>
        </w:rPr>
        <w:t xml:space="preserve"> 21701</w:t>
      </w:r>
    </w:p>
    <w:p w14:paraId="73FC2748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</w:p>
    <w:p w14:paraId="30644666" w14:textId="77777777" w:rsidR="00C33AEB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Johns Hopkins University</w:t>
      </w:r>
    </w:p>
    <w:p w14:paraId="470E1E1A" w14:textId="77777777" w:rsidR="00C33AEB" w:rsidRPr="004C2D5E" w:rsidRDefault="00C33AEB" w:rsidP="00C33AEB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525 N. Wolfe Street</w:t>
      </w:r>
    </w:p>
    <w:p w14:paraId="71AA90B7" w14:textId="3B8DF6EB" w:rsidR="00D52EB3" w:rsidRDefault="00C33AEB" w:rsidP="00D52EB3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</w:t>
      </w:r>
      <w:r w:rsidR="00DD5C08">
        <w:rPr>
          <w:rFonts w:ascii="Times New Roman" w:hAnsi="Times New Roman" w:cs="Times New Roman"/>
        </w:rPr>
        <w:t xml:space="preserve"> </w:t>
      </w:r>
      <w:r w:rsidRPr="004C2D5E">
        <w:rPr>
          <w:rFonts w:ascii="Times New Roman" w:hAnsi="Times New Roman" w:cs="Times New Roman"/>
        </w:rPr>
        <w:t>21205</w:t>
      </w:r>
    </w:p>
    <w:p w14:paraId="00F61A3A" w14:textId="7C58D2CC" w:rsidR="00DD5C08" w:rsidRDefault="00DD5C08" w:rsidP="00D52EB3">
      <w:pPr>
        <w:pStyle w:val="ListParagraph"/>
        <w:rPr>
          <w:rFonts w:ascii="Times New Roman" w:hAnsi="Times New Roman" w:cs="Times New Roman"/>
        </w:rPr>
      </w:pPr>
    </w:p>
    <w:p w14:paraId="769BD0FF" w14:textId="25BFC069" w:rsidR="00DD5C08" w:rsidRDefault="00DD5C08" w:rsidP="00DD5C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McDaniel College</w:t>
      </w:r>
    </w:p>
    <w:p w14:paraId="4911347A" w14:textId="77777777" w:rsidR="00DD5C08" w:rsidRPr="00DD5C08" w:rsidRDefault="00DD5C08" w:rsidP="00DD5C0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D5C08">
        <w:rPr>
          <w:rFonts w:ascii="Times New Roman" w:hAnsi="Times New Roman" w:cs="Times New Roman"/>
        </w:rPr>
        <w:t>2 College Hill</w:t>
      </w:r>
    </w:p>
    <w:p w14:paraId="48455229" w14:textId="504656EF" w:rsidR="00DD5C08" w:rsidRPr="00DD5C08" w:rsidRDefault="00DD5C08" w:rsidP="00DD5C0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D5C08">
        <w:rPr>
          <w:rFonts w:ascii="Times New Roman" w:hAnsi="Times New Roman" w:cs="Times New Roman"/>
        </w:rPr>
        <w:t>Westminster, MD</w:t>
      </w:r>
      <w:r>
        <w:rPr>
          <w:rFonts w:ascii="Times New Roman" w:hAnsi="Times New Roman" w:cs="Times New Roman"/>
        </w:rPr>
        <w:t xml:space="preserve"> </w:t>
      </w:r>
      <w:r w:rsidRPr="00DD5C08">
        <w:rPr>
          <w:rFonts w:ascii="Times New Roman" w:hAnsi="Times New Roman" w:cs="Times New Roman"/>
        </w:rPr>
        <w:t xml:space="preserve"> 21157</w:t>
      </w:r>
    </w:p>
    <w:p w14:paraId="12DE32B6" w14:textId="77777777" w:rsidR="00F97002" w:rsidRPr="004C2D5E" w:rsidRDefault="00F97002" w:rsidP="00D52EB3">
      <w:pPr>
        <w:pStyle w:val="ListParagraph"/>
        <w:rPr>
          <w:rFonts w:ascii="Times New Roman" w:hAnsi="Times New Roman" w:cs="Times New Roman"/>
        </w:rPr>
      </w:pPr>
    </w:p>
    <w:p w14:paraId="45D00C4C" w14:textId="77777777" w:rsidR="00F97002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Morgan State University</w:t>
      </w:r>
    </w:p>
    <w:p w14:paraId="6A98F010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1700 East Cold Spring Lane</w:t>
      </w:r>
    </w:p>
    <w:p w14:paraId="09813215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21251</w:t>
      </w:r>
    </w:p>
    <w:p w14:paraId="71460A43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2240A81F" w14:textId="77777777" w:rsidR="00F97002" w:rsidRPr="004C2D5E" w:rsidRDefault="00C33AEB" w:rsidP="00F970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Notre Dame of Maryland University</w:t>
      </w:r>
    </w:p>
    <w:p w14:paraId="7C8AF807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4701 North Charles Street</w:t>
      </w:r>
    </w:p>
    <w:p w14:paraId="4927E7EF" w14:textId="2025BD53" w:rsidR="00C33AEB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21210</w:t>
      </w:r>
    </w:p>
    <w:p w14:paraId="62DCD4F1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154BA38E" w14:textId="77777777" w:rsidR="00F97002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Salisbury University</w:t>
      </w:r>
    </w:p>
    <w:p w14:paraId="380C7BAA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1101 Camden Avenue</w:t>
      </w:r>
    </w:p>
    <w:p w14:paraId="40E068A2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Salisbury, MD</w:t>
      </w:r>
      <w:r w:rsidR="00C33AEB" w:rsidRPr="004C2D5E">
        <w:rPr>
          <w:rFonts w:ascii="Times New Roman" w:hAnsi="Times New Roman" w:cs="Times New Roman"/>
        </w:rPr>
        <w:t xml:space="preserve"> 21801</w:t>
      </w:r>
    </w:p>
    <w:p w14:paraId="2EB9C758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4C3E4277" w14:textId="77777777" w:rsidR="00F97002" w:rsidRPr="004C2D5E" w:rsidRDefault="00C33AEB" w:rsidP="009D69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Stevenson University</w:t>
      </w:r>
    </w:p>
    <w:p w14:paraId="3F68AE6E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100 Campus Circle</w:t>
      </w:r>
    </w:p>
    <w:p w14:paraId="7EDE6C21" w14:textId="142335B2" w:rsidR="00F97002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Owings Mills,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21117</w:t>
      </w:r>
    </w:p>
    <w:p w14:paraId="25CFB945" w14:textId="77777777" w:rsidR="00DD5C08" w:rsidRPr="004C2D5E" w:rsidRDefault="00DD5C08" w:rsidP="00F97002">
      <w:pPr>
        <w:pStyle w:val="ListParagraph"/>
        <w:rPr>
          <w:rFonts w:ascii="Times New Roman" w:hAnsi="Times New Roman" w:cs="Times New Roman"/>
        </w:rPr>
      </w:pPr>
    </w:p>
    <w:p w14:paraId="27F45744" w14:textId="77777777" w:rsidR="00F97002" w:rsidRPr="004C2D5E" w:rsidRDefault="00C33AEB" w:rsidP="00744A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Towson University</w:t>
      </w:r>
    </w:p>
    <w:p w14:paraId="21401B77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8000 York Road</w:t>
      </w:r>
    </w:p>
    <w:p w14:paraId="1D033A6A" w14:textId="3724A95B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Towson,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21252</w:t>
      </w:r>
    </w:p>
    <w:p w14:paraId="23FE89D9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49CF46DF" w14:textId="11141368" w:rsidR="00F97002" w:rsidRPr="004C2D5E" w:rsidRDefault="00C33AEB" w:rsidP="00A13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University of Maryland</w:t>
      </w:r>
      <w:r w:rsidR="009F414D">
        <w:rPr>
          <w:rFonts w:ascii="Times New Roman" w:hAnsi="Times New Roman" w:cs="Times New Roman"/>
        </w:rPr>
        <w:t>, Baltimore</w:t>
      </w:r>
    </w:p>
    <w:p w14:paraId="76C51731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655 West Lombard Street</w:t>
      </w:r>
    </w:p>
    <w:p w14:paraId="31A5AC6E" w14:textId="0056F64D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21201</w:t>
      </w:r>
    </w:p>
    <w:p w14:paraId="6CBE4273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3362A873" w14:textId="77777777" w:rsidR="00F97002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University of Maryland Global Campus (UMGC)</w:t>
      </w:r>
    </w:p>
    <w:p w14:paraId="517138C1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1616 McCormick Drive</w:t>
      </w:r>
    </w:p>
    <w:p w14:paraId="215989E2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Largo, MD</w:t>
      </w:r>
      <w:r w:rsidR="00C33AEB" w:rsidRPr="004C2D5E">
        <w:rPr>
          <w:rFonts w:ascii="Times New Roman" w:hAnsi="Times New Roman" w:cs="Times New Roman"/>
        </w:rPr>
        <w:t xml:space="preserve"> 20774</w:t>
      </w:r>
    </w:p>
    <w:p w14:paraId="6552D9F2" w14:textId="77777777" w:rsidR="00F97002" w:rsidRPr="004C2D5E" w:rsidRDefault="00F97002" w:rsidP="00F97002">
      <w:pPr>
        <w:pStyle w:val="ListParagraph"/>
        <w:rPr>
          <w:rFonts w:ascii="Times New Roman" w:hAnsi="Times New Roman" w:cs="Times New Roman"/>
        </w:rPr>
      </w:pPr>
    </w:p>
    <w:p w14:paraId="6C2A4BC6" w14:textId="77777777" w:rsidR="00F97002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Washington Adventist University</w:t>
      </w:r>
    </w:p>
    <w:p w14:paraId="67DBE40E" w14:textId="77777777" w:rsidR="00F97002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7600 Flower Avenue</w:t>
      </w:r>
    </w:p>
    <w:p w14:paraId="22D61AF7" w14:textId="36954F65" w:rsidR="00C33AEB" w:rsidRPr="004C2D5E" w:rsidRDefault="00C33AEB" w:rsidP="00F97002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Takoma Park, M</w:t>
      </w:r>
      <w:r w:rsidR="00F97002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20912</w:t>
      </w:r>
    </w:p>
    <w:p w14:paraId="5FA03157" w14:textId="77777777" w:rsidR="004C2D5E" w:rsidRDefault="004C2D5E" w:rsidP="00C33AEB">
      <w:pPr>
        <w:rPr>
          <w:rFonts w:ascii="Times New Roman" w:hAnsi="Times New Roman" w:cs="Times New Roman"/>
          <w:b/>
          <w:u w:val="single"/>
        </w:rPr>
      </w:pPr>
    </w:p>
    <w:p w14:paraId="43B9C736" w14:textId="3DD997C5" w:rsidR="00C33AEB" w:rsidRPr="004C2D5E" w:rsidRDefault="00C33AEB" w:rsidP="00C33AEB">
      <w:pPr>
        <w:rPr>
          <w:rFonts w:ascii="Times New Roman" w:hAnsi="Times New Roman" w:cs="Times New Roman"/>
          <w:b/>
          <w:u w:val="single"/>
        </w:rPr>
      </w:pPr>
      <w:r w:rsidRPr="004C2D5E">
        <w:rPr>
          <w:rFonts w:ascii="Times New Roman" w:hAnsi="Times New Roman" w:cs="Times New Roman"/>
          <w:b/>
          <w:u w:val="single"/>
        </w:rPr>
        <w:t>Community Colleges</w:t>
      </w:r>
    </w:p>
    <w:p w14:paraId="7F1BCBCE" w14:textId="77777777" w:rsidR="00E230D6" w:rsidRPr="004C2D5E" w:rsidRDefault="00E230D6" w:rsidP="00AB59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Allegany College of Maryland</w:t>
      </w:r>
    </w:p>
    <w:p w14:paraId="7E25189F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12401 Willowbrook Road</w:t>
      </w:r>
    </w:p>
    <w:p w14:paraId="6F5CE57E" w14:textId="77777777" w:rsidR="00E230D6" w:rsidRPr="004C2D5E" w:rsidRDefault="00E230D6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Cumberland, MD</w:t>
      </w:r>
      <w:r w:rsidR="00C33AEB" w:rsidRPr="004C2D5E">
        <w:rPr>
          <w:rFonts w:ascii="Times New Roman" w:hAnsi="Times New Roman" w:cs="Times New Roman"/>
        </w:rPr>
        <w:t xml:space="preserve"> 21502</w:t>
      </w:r>
    </w:p>
    <w:p w14:paraId="11B7CC5D" w14:textId="77777777" w:rsidR="00E230D6" w:rsidRPr="004C2D5E" w:rsidRDefault="00E230D6" w:rsidP="00E230D6">
      <w:pPr>
        <w:pStyle w:val="ListParagraph"/>
        <w:rPr>
          <w:rFonts w:ascii="Times New Roman" w:hAnsi="Times New Roman" w:cs="Times New Roman"/>
        </w:rPr>
      </w:pPr>
    </w:p>
    <w:p w14:paraId="0A7F77D4" w14:textId="77777777" w:rsidR="00E230D6" w:rsidRPr="004C2D5E" w:rsidRDefault="00E230D6" w:rsidP="001F3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Anne Arundel Community College</w:t>
      </w:r>
    </w:p>
    <w:p w14:paraId="522FE0EE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101 College Parkway</w:t>
      </w:r>
    </w:p>
    <w:p w14:paraId="3F172104" w14:textId="6CF9DEDB" w:rsidR="00C33AEB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Arnold,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21012</w:t>
      </w:r>
    </w:p>
    <w:p w14:paraId="48E7596A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5B457D7F" w14:textId="77777777" w:rsidR="004C2D5E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 City Community College</w:t>
      </w:r>
    </w:p>
    <w:p w14:paraId="16878AF9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2901 Liberty Heights Avenue</w:t>
      </w:r>
    </w:p>
    <w:p w14:paraId="57892104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21215</w:t>
      </w:r>
    </w:p>
    <w:p w14:paraId="08959692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6D85C50D" w14:textId="77777777" w:rsidR="004C2D5E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lastRenderedPageBreak/>
        <w:t>Carroll Community College</w:t>
      </w:r>
    </w:p>
    <w:p w14:paraId="19DD3D73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1601 Washington Road</w:t>
      </w:r>
    </w:p>
    <w:p w14:paraId="245CDB81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Westminster,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21157</w:t>
      </w:r>
    </w:p>
    <w:p w14:paraId="38891F00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718C391A" w14:textId="77777777" w:rsidR="004C2D5E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Cecil College</w:t>
      </w:r>
    </w:p>
    <w:p w14:paraId="6D2C77AA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One Seahawk Drive</w:t>
      </w:r>
    </w:p>
    <w:p w14:paraId="1F6119F5" w14:textId="579BAF63" w:rsidR="00C33AEB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North East,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21901</w:t>
      </w:r>
    </w:p>
    <w:p w14:paraId="0AA44102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64EBE32E" w14:textId="77777777" w:rsidR="004C2D5E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Chesapeake College</w:t>
      </w:r>
    </w:p>
    <w:p w14:paraId="317EB3FE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1000 College Drive</w:t>
      </w:r>
    </w:p>
    <w:p w14:paraId="4820235B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Wye Mills,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21679</w:t>
      </w:r>
    </w:p>
    <w:p w14:paraId="5A1AD24B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08EBC1C6" w14:textId="77777777" w:rsidR="004C2D5E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College of Southern Maryland</w:t>
      </w:r>
    </w:p>
    <w:p w14:paraId="031BDE10" w14:textId="77777777" w:rsidR="004C2D5E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8730 Mitchell Road</w:t>
      </w:r>
    </w:p>
    <w:p w14:paraId="3F735C0C" w14:textId="3CE970AD" w:rsidR="00C33AEB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La Plata,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20646</w:t>
      </w:r>
    </w:p>
    <w:p w14:paraId="62947171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2904770E" w14:textId="5896F169" w:rsidR="00C33AEB" w:rsidRDefault="00C33AEB" w:rsidP="00D625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Commu</w:t>
      </w:r>
      <w:r w:rsidR="004C2D5E" w:rsidRPr="004C2D5E">
        <w:rPr>
          <w:rFonts w:ascii="Times New Roman" w:hAnsi="Times New Roman" w:cs="Times New Roman"/>
        </w:rPr>
        <w:t>nity College of Baltimore County</w:t>
      </w:r>
    </w:p>
    <w:p w14:paraId="31B83FFB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7A84DC53" w14:textId="77777777" w:rsidR="004C2D5E" w:rsidRPr="004C2D5E" w:rsidRDefault="00C33AEB" w:rsidP="004C2D5E">
      <w:pPr>
        <w:pStyle w:val="ListParagraph"/>
        <w:numPr>
          <w:ilvl w:val="0"/>
          <w:numId w:val="3"/>
        </w:numPr>
        <w:spacing w:after="0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Catonsville Campus</w:t>
      </w:r>
    </w:p>
    <w:p w14:paraId="75394221" w14:textId="77777777" w:rsidR="004C2D5E" w:rsidRPr="004C2D5E" w:rsidRDefault="00C33AEB" w:rsidP="004C2D5E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800 South Rolling Road</w:t>
      </w:r>
    </w:p>
    <w:p w14:paraId="71BE4C9C" w14:textId="54648D18" w:rsidR="00C33AEB" w:rsidRDefault="004C2D5E" w:rsidP="004C2D5E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MD</w:t>
      </w:r>
      <w:r w:rsidR="00C33AEB" w:rsidRPr="004C2D5E">
        <w:rPr>
          <w:rFonts w:ascii="Times New Roman" w:hAnsi="Times New Roman" w:cs="Times New Roman"/>
        </w:rPr>
        <w:t xml:space="preserve"> 21228</w:t>
      </w:r>
    </w:p>
    <w:p w14:paraId="3085AEA2" w14:textId="77777777" w:rsidR="002B5061" w:rsidRPr="004C2D5E" w:rsidRDefault="002B5061" w:rsidP="004C2D5E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4680D3AF" w14:textId="77777777" w:rsidR="004C2D5E" w:rsidRPr="004C2D5E" w:rsidRDefault="00C33AEB" w:rsidP="004C2D5E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Essex Campus</w:t>
      </w:r>
    </w:p>
    <w:p w14:paraId="4491B216" w14:textId="77777777" w:rsidR="004C2D5E" w:rsidRPr="004C2D5E" w:rsidRDefault="00C33AEB" w:rsidP="004C2D5E">
      <w:pPr>
        <w:pStyle w:val="ListParagraph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7201 Rossville Blvd.</w:t>
      </w:r>
    </w:p>
    <w:p w14:paraId="45E77CDD" w14:textId="13893952" w:rsidR="004C2D5E" w:rsidRDefault="00C33AEB" w:rsidP="004C2D5E">
      <w:pPr>
        <w:pStyle w:val="ListParagraph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4C2D5E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21237</w:t>
      </w:r>
    </w:p>
    <w:p w14:paraId="1268C8AC" w14:textId="77777777" w:rsidR="002B5061" w:rsidRPr="004C2D5E" w:rsidRDefault="002B5061" w:rsidP="004C2D5E">
      <w:pPr>
        <w:pStyle w:val="ListParagraph"/>
        <w:ind w:left="1440"/>
        <w:rPr>
          <w:rFonts w:ascii="Times New Roman" w:hAnsi="Times New Roman" w:cs="Times New Roman"/>
        </w:rPr>
      </w:pPr>
    </w:p>
    <w:p w14:paraId="2D9985B1" w14:textId="77777777" w:rsidR="00E230D6" w:rsidRPr="004C2D5E" w:rsidRDefault="00C33AEB" w:rsidP="004C2D5E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Dundalk Campus</w:t>
      </w:r>
    </w:p>
    <w:p w14:paraId="4434037A" w14:textId="77777777" w:rsidR="00E230D6" w:rsidRPr="004C2D5E" w:rsidRDefault="00C33AEB" w:rsidP="004C2D5E">
      <w:pPr>
        <w:pStyle w:val="ListParagraph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7200 Sollers Point Road</w:t>
      </w:r>
    </w:p>
    <w:p w14:paraId="37A816B9" w14:textId="67806F8A" w:rsidR="00C33AEB" w:rsidRDefault="00C33AEB" w:rsidP="004C2D5E">
      <w:pPr>
        <w:pStyle w:val="ListParagraph"/>
        <w:ind w:left="1440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Baltimore, M</w:t>
      </w:r>
      <w:r w:rsidR="00E230D6" w:rsidRPr="004C2D5E">
        <w:rPr>
          <w:rFonts w:ascii="Times New Roman" w:hAnsi="Times New Roman" w:cs="Times New Roman"/>
        </w:rPr>
        <w:t xml:space="preserve">D </w:t>
      </w:r>
      <w:r w:rsidRPr="004C2D5E">
        <w:rPr>
          <w:rFonts w:ascii="Times New Roman" w:hAnsi="Times New Roman" w:cs="Times New Roman"/>
        </w:rPr>
        <w:t>21222</w:t>
      </w:r>
    </w:p>
    <w:p w14:paraId="4543EF47" w14:textId="77777777" w:rsidR="004C2D5E" w:rsidRPr="004C2D5E" w:rsidRDefault="004C2D5E" w:rsidP="004C2D5E">
      <w:pPr>
        <w:pStyle w:val="ListParagraph"/>
        <w:ind w:left="1440"/>
        <w:rPr>
          <w:rFonts w:ascii="Times New Roman" w:hAnsi="Times New Roman" w:cs="Times New Roman"/>
        </w:rPr>
      </w:pPr>
    </w:p>
    <w:p w14:paraId="1451B41D" w14:textId="77777777" w:rsidR="00E230D6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Frederick Community College</w:t>
      </w:r>
    </w:p>
    <w:p w14:paraId="03D24075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7932 Opossumtown Pike</w:t>
      </w:r>
    </w:p>
    <w:p w14:paraId="77A78812" w14:textId="0EF5EF1A" w:rsidR="00C33AEB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Frederick,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21702</w:t>
      </w:r>
    </w:p>
    <w:p w14:paraId="0BE262EF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7FBD74DD" w14:textId="77777777" w:rsidR="00E230D6" w:rsidRPr="004C2D5E" w:rsidRDefault="00C33AEB" w:rsidP="00CD69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Hagerstown Community College</w:t>
      </w:r>
    </w:p>
    <w:p w14:paraId="422C6132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11400 Robinwood Drive</w:t>
      </w:r>
    </w:p>
    <w:p w14:paraId="1D2CFE73" w14:textId="6DA81EE0" w:rsidR="00C33AEB" w:rsidRPr="004C2D5E" w:rsidRDefault="00C33AEB" w:rsidP="004C2D5E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Hagerstown,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21742</w:t>
      </w:r>
    </w:p>
    <w:p w14:paraId="65B56A17" w14:textId="77777777" w:rsidR="004C2D5E" w:rsidRPr="004C2D5E" w:rsidRDefault="004C2D5E" w:rsidP="004C2D5E">
      <w:pPr>
        <w:pStyle w:val="ListParagraph"/>
        <w:rPr>
          <w:rFonts w:ascii="Times New Roman" w:hAnsi="Times New Roman" w:cs="Times New Roman"/>
        </w:rPr>
      </w:pPr>
    </w:p>
    <w:p w14:paraId="22FCFC85" w14:textId="77777777" w:rsidR="00E230D6" w:rsidRPr="004C2D5E" w:rsidRDefault="00C33AEB" w:rsidP="00E23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Harford Community College</w:t>
      </w:r>
    </w:p>
    <w:p w14:paraId="2C2C21E5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401 Thomas Run Road</w:t>
      </w:r>
    </w:p>
    <w:p w14:paraId="2D0EB598" w14:textId="341D1167" w:rsidR="00C33AEB" w:rsidRPr="004C2D5E" w:rsidRDefault="00E230D6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 xml:space="preserve">Bel Air, </w:t>
      </w:r>
      <w:r w:rsidR="00C33AEB" w:rsidRPr="004C2D5E">
        <w:rPr>
          <w:rFonts w:ascii="Times New Roman" w:hAnsi="Times New Roman" w:cs="Times New Roman"/>
        </w:rPr>
        <w:t>M</w:t>
      </w:r>
      <w:r w:rsidRPr="004C2D5E">
        <w:rPr>
          <w:rFonts w:ascii="Times New Roman" w:hAnsi="Times New Roman" w:cs="Times New Roman"/>
        </w:rPr>
        <w:t>D</w:t>
      </w:r>
      <w:r w:rsidR="00C33AEB" w:rsidRPr="004C2D5E">
        <w:rPr>
          <w:rFonts w:ascii="Times New Roman" w:hAnsi="Times New Roman" w:cs="Times New Roman"/>
        </w:rPr>
        <w:t xml:space="preserve"> 21015</w:t>
      </w:r>
    </w:p>
    <w:p w14:paraId="4A06E90F" w14:textId="77777777" w:rsidR="00E230D6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Howard Community College</w:t>
      </w:r>
    </w:p>
    <w:p w14:paraId="3DE718FB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10901 Little Patuxent Parkway</w:t>
      </w:r>
    </w:p>
    <w:p w14:paraId="2D5826DF" w14:textId="2D034A1C" w:rsidR="00C33AEB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Columbia,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21044</w:t>
      </w:r>
    </w:p>
    <w:p w14:paraId="723ED6EE" w14:textId="77777777" w:rsidR="00DD5C08" w:rsidRDefault="00DD5C08" w:rsidP="00E230D6">
      <w:pPr>
        <w:pStyle w:val="ListParagraph"/>
        <w:rPr>
          <w:rFonts w:ascii="Times New Roman" w:hAnsi="Times New Roman" w:cs="Times New Roman"/>
        </w:rPr>
      </w:pPr>
    </w:p>
    <w:p w14:paraId="63EFA243" w14:textId="77777777" w:rsidR="00E230D6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Montgomery College</w:t>
      </w:r>
    </w:p>
    <w:p w14:paraId="1382FF2F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7977 Georgia Avenue</w:t>
      </w:r>
    </w:p>
    <w:p w14:paraId="602D1CDC" w14:textId="23846AB1" w:rsidR="00C33AEB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Silver Spring,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20912</w:t>
      </w:r>
    </w:p>
    <w:p w14:paraId="29FDE01E" w14:textId="77777777" w:rsidR="00E230D6" w:rsidRPr="004C2D5E" w:rsidRDefault="00E230D6" w:rsidP="00E230D6">
      <w:pPr>
        <w:pStyle w:val="ListParagraph"/>
        <w:rPr>
          <w:rFonts w:ascii="Times New Roman" w:hAnsi="Times New Roman" w:cs="Times New Roman"/>
        </w:rPr>
      </w:pPr>
    </w:p>
    <w:p w14:paraId="4894B126" w14:textId="77777777" w:rsidR="00E230D6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Prince George's Community College</w:t>
      </w:r>
    </w:p>
    <w:p w14:paraId="6A35C751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301 Largo Road</w:t>
      </w:r>
    </w:p>
    <w:p w14:paraId="6AA41A0B" w14:textId="327061AA" w:rsidR="00C33AEB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Largo,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20774</w:t>
      </w:r>
    </w:p>
    <w:p w14:paraId="098E8418" w14:textId="77777777" w:rsidR="00E230D6" w:rsidRPr="004C2D5E" w:rsidRDefault="00E230D6" w:rsidP="00E230D6">
      <w:pPr>
        <w:pStyle w:val="ListParagraph"/>
        <w:rPr>
          <w:rFonts w:ascii="Times New Roman" w:hAnsi="Times New Roman" w:cs="Times New Roman"/>
        </w:rPr>
      </w:pPr>
    </w:p>
    <w:p w14:paraId="61F51ED6" w14:textId="0B8BB43F" w:rsidR="00E230D6" w:rsidRPr="004C2D5E" w:rsidRDefault="00C33AEB" w:rsidP="00C33A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Wor-Wic Community College</w:t>
      </w:r>
    </w:p>
    <w:p w14:paraId="3BA5166D" w14:textId="77777777" w:rsidR="00E230D6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32000 Campus Drive</w:t>
      </w:r>
    </w:p>
    <w:p w14:paraId="5E40251D" w14:textId="21A46AE2" w:rsidR="00C33AEB" w:rsidRPr="004C2D5E" w:rsidRDefault="00C33AEB" w:rsidP="00E230D6">
      <w:pPr>
        <w:pStyle w:val="ListParagraph"/>
        <w:rPr>
          <w:rFonts w:ascii="Times New Roman" w:hAnsi="Times New Roman" w:cs="Times New Roman"/>
        </w:rPr>
      </w:pPr>
      <w:r w:rsidRPr="004C2D5E">
        <w:rPr>
          <w:rFonts w:ascii="Times New Roman" w:hAnsi="Times New Roman" w:cs="Times New Roman"/>
        </w:rPr>
        <w:t>Salisbury, M</w:t>
      </w:r>
      <w:r w:rsidR="00E230D6" w:rsidRPr="004C2D5E">
        <w:rPr>
          <w:rFonts w:ascii="Times New Roman" w:hAnsi="Times New Roman" w:cs="Times New Roman"/>
        </w:rPr>
        <w:t>D</w:t>
      </w:r>
      <w:r w:rsidRPr="004C2D5E">
        <w:rPr>
          <w:rFonts w:ascii="Times New Roman" w:hAnsi="Times New Roman" w:cs="Times New Roman"/>
        </w:rPr>
        <w:t xml:space="preserve"> 21804</w:t>
      </w:r>
    </w:p>
    <w:sectPr w:rsidR="00C33AEB" w:rsidRPr="004C2D5E" w:rsidSect="004C2D5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657A"/>
    <w:multiLevelType w:val="hybridMultilevel"/>
    <w:tmpl w:val="6B8065E4"/>
    <w:lvl w:ilvl="0" w:tplc="DD9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D45A1"/>
    <w:multiLevelType w:val="hybridMultilevel"/>
    <w:tmpl w:val="D3FCE0DC"/>
    <w:lvl w:ilvl="0" w:tplc="D622968A">
      <w:start w:val="7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17B44F4"/>
    <w:multiLevelType w:val="hybridMultilevel"/>
    <w:tmpl w:val="A55A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0"/>
    <w:rsid w:val="002B5061"/>
    <w:rsid w:val="002C5E00"/>
    <w:rsid w:val="00305334"/>
    <w:rsid w:val="003305B9"/>
    <w:rsid w:val="00457330"/>
    <w:rsid w:val="004C2D5E"/>
    <w:rsid w:val="00621483"/>
    <w:rsid w:val="007D254A"/>
    <w:rsid w:val="00877868"/>
    <w:rsid w:val="009F414D"/>
    <w:rsid w:val="00A14F38"/>
    <w:rsid w:val="00B04595"/>
    <w:rsid w:val="00B511A9"/>
    <w:rsid w:val="00C1155B"/>
    <w:rsid w:val="00C26475"/>
    <w:rsid w:val="00C33AEB"/>
    <w:rsid w:val="00D52EB3"/>
    <w:rsid w:val="00DD5C08"/>
    <w:rsid w:val="00E230D6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E2EE"/>
  <w15:chartTrackingRefBased/>
  <w15:docId w15:val="{C576E935-85D6-496C-A2F7-B7F7AB04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5BB268-8D49-44B4-AEAF-04C07A681657}"/>
</file>

<file path=customXml/itemProps2.xml><?xml version="1.0" encoding="utf-8"?>
<ds:datastoreItem xmlns:ds="http://schemas.openxmlformats.org/officeDocument/2006/customXml" ds:itemID="{A3137499-36C8-4C47-930A-19583D516B00}"/>
</file>

<file path=customXml/itemProps3.xml><?xml version="1.0" encoding="utf-8"?>
<ds:datastoreItem xmlns:ds="http://schemas.openxmlformats.org/officeDocument/2006/customXml" ds:itemID="{FE3C5EC3-6CED-4D93-8876-70B4FA917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Daw</dc:creator>
  <cp:keywords/>
  <dc:description/>
  <cp:lastModifiedBy>Laura Schenk</cp:lastModifiedBy>
  <cp:revision>2</cp:revision>
  <cp:lastPrinted>2021-05-17T15:52:00Z</cp:lastPrinted>
  <dcterms:created xsi:type="dcterms:W3CDTF">2024-09-26T01:55:00Z</dcterms:created>
  <dcterms:modified xsi:type="dcterms:W3CDTF">2024-09-26T01:55:00Z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